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line="48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-339725</wp:posOffset>
                </wp:positionV>
                <wp:extent cx="829945" cy="419100"/>
                <wp:effectExtent l="0" t="0" r="825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8865" y="589915"/>
                          <a:ext cx="82994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-26.75pt;height:33pt;width:65.35pt;z-index:251659264;mso-width-relative:page;mso-height-relative:page;" fillcolor="#FFFFFF [3201]" filled="t" stroked="f" coordsize="21600,21600" o:gfxdata="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MaNc1AAA&#10;AAoBAAAPAAAAAAAAAAEAIAAAACIAAABkcnMvZG93bnJldi54bWxQSwECFAAUAAAACACHTuJAVrlg&#10;AVsCAACZ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1B1B1B"/>
          <w:shd w:val="clear" w:color="auto" w:fill="FFFFFF"/>
        </w:rPr>
        <w:t xml:space="preserve">   </w:t>
      </w:r>
      <w:r>
        <w:rPr>
          <w:rFonts w:ascii="微软雅黑" w:hAnsi="微软雅黑" w:eastAsia="微软雅黑"/>
          <w:color w:val="1B1B1B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sz w:val="30"/>
          <w:szCs w:val="30"/>
        </w:rPr>
        <w:t>牛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津大学教师发展线上项目报名表</w:t>
      </w:r>
    </w:p>
    <w:tbl>
      <w:tblPr>
        <w:tblStyle w:val="2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55"/>
        <w:gridCol w:w="926"/>
        <w:gridCol w:w="274"/>
        <w:gridCol w:w="1575"/>
        <w:gridCol w:w="12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出生日期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所在学院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专业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学科背景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职称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授课名称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联系方式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邮箱</w:t>
            </w:r>
          </w:p>
        </w:tc>
        <w:tc>
          <w:tcPr>
            <w:tcW w:w="156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英语能力描述（听、说、读、写等）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是否曾经参加过BOPPPS或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ISW相关的</w:t>
            </w:r>
            <w:r>
              <w:rPr>
                <w:rFonts w:hint="eastAsia" w:ascii="黑体" w:hAnsi="黑体" w:eastAsia="黑体"/>
              </w:rPr>
              <w:t>讲座</w:t>
            </w:r>
            <w:r>
              <w:rPr>
                <w:rFonts w:ascii="黑体" w:hAnsi="黑体" w:eastAsia="黑体"/>
              </w:rPr>
              <w:t>或工作坊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教育教学课题立项及论文发表情况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何时何地参加过教育教学类比赛，获得何种奖励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何时何地参加过何种教育教学培训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教研室</w:t>
            </w:r>
            <w:r>
              <w:rPr>
                <w:rFonts w:ascii="黑体" w:hAnsi="黑体" w:eastAsia="黑体"/>
              </w:rPr>
              <w:t>意见</w:t>
            </w:r>
          </w:p>
          <w:p>
            <w:pPr>
              <w:pStyle w:val="23"/>
              <w:shd w:val="clear" w:color="auto" w:fill="FFFFFF"/>
              <w:wordWrap w:val="0"/>
              <w:ind w:left="120" w:hanging="12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（签字盖章）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学院意见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（签字盖章）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>
      <w:pPr>
        <w:pStyle w:val="2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jc w:val="center"/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DE4925-846C-444C-95F1-6723D2BE5F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标题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BD30DC2-84AC-41AC-82CA-E90865EADD5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464E29"/>
    <w:rsid w:val="00256936"/>
    <w:rsid w:val="002E069B"/>
    <w:rsid w:val="00464E29"/>
    <w:rsid w:val="00474A7C"/>
    <w:rsid w:val="00B37A26"/>
    <w:rsid w:val="00D92E7D"/>
    <w:rsid w:val="067B7A54"/>
    <w:rsid w:val="1AE4030D"/>
    <w:rsid w:val="412F731A"/>
    <w:rsid w:val="598D259D"/>
    <w:rsid w:val="73311D5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table" w:styleId="26">
    <w:name w:val="Table Grid"/>
    <w:basedOn w:val="25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20"/>
    <w:rPr>
      <w:b/>
      <w:w w:val="100"/>
      <w:sz w:val="20"/>
      <w:szCs w:val="20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7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7"/>
    <w:link w:val="16"/>
    <w:qFormat/>
    <w:uiPriority w:val="99"/>
    <w:rPr>
      <w:rFonts w:ascii="Calibri" w:hAnsi="Calibri"/>
      <w:sz w:val="18"/>
      <w:szCs w:val="18"/>
    </w:rPr>
  </w:style>
  <w:style w:type="character" w:customStyle="1" w:styleId="42">
    <w:name w:val="页脚 Char"/>
    <w:basedOn w:val="27"/>
    <w:link w:val="15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20</TotalTime>
  <ScaleCrop>false</ScaleCrop>
  <LinksUpToDate>false</LinksUpToDate>
  <CharactersWithSpaces>226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2021-02-26T12:14:00Z</dcterms:created>
  <dc:creator>Administrator</dc:creator>
  <cp:lastModifiedBy>刘丹妮</cp:lastModifiedBy>
  <dcterms:modified xsi:type="dcterms:W3CDTF">2022-07-13T10:03:47Z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3BBC419B8E7C4A3DB34F3FD097D5E916</vt:lpwstr>
  </property>
</Properties>
</file>